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9A" w:rsidRPr="00516A78" w:rsidRDefault="0090609A" w:rsidP="0090609A">
      <w:pPr>
        <w:widowControl/>
        <w:jc w:val="left"/>
        <w:rPr>
          <w:bCs/>
          <w:sz w:val="24"/>
          <w:szCs w:val="24"/>
        </w:rPr>
      </w:pPr>
      <w:r w:rsidRPr="00516A78">
        <w:rPr>
          <w:rFonts w:hint="eastAsia"/>
          <w:bCs/>
          <w:sz w:val="24"/>
          <w:szCs w:val="24"/>
        </w:rPr>
        <w:t>附件</w:t>
      </w:r>
      <w:r w:rsidR="00F16366">
        <w:rPr>
          <w:rFonts w:hint="eastAsia"/>
          <w:bCs/>
          <w:sz w:val="24"/>
          <w:szCs w:val="24"/>
        </w:rPr>
        <w:t>2</w:t>
      </w:r>
      <w:r w:rsidRPr="00516A78">
        <w:rPr>
          <w:rFonts w:hint="eastAsia"/>
          <w:bCs/>
          <w:sz w:val="24"/>
          <w:szCs w:val="24"/>
        </w:rPr>
        <w:t>：</w:t>
      </w:r>
    </w:p>
    <w:p w:rsidR="0090609A" w:rsidRPr="00CB5FB0" w:rsidRDefault="008B56E7" w:rsidP="0090609A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经济学院</w:t>
      </w:r>
      <w:r w:rsidR="0090609A" w:rsidRPr="00CB5FB0">
        <w:rPr>
          <w:rFonts w:ascii="华文中宋" w:eastAsia="华文中宋" w:hAnsi="华文中宋" w:hint="eastAsia"/>
          <w:sz w:val="32"/>
          <w:szCs w:val="32"/>
        </w:rPr>
        <w:t>研究生学位论文预答辩</w:t>
      </w:r>
      <w:r w:rsidR="00DF4772">
        <w:rPr>
          <w:rFonts w:ascii="华文中宋" w:eastAsia="华文中宋" w:hAnsi="华文中宋" w:hint="eastAsia"/>
          <w:sz w:val="32"/>
          <w:szCs w:val="32"/>
        </w:rPr>
        <w:t>后修改情况</w:t>
      </w:r>
      <w:r w:rsidR="000E7A37">
        <w:rPr>
          <w:rFonts w:ascii="华文中宋" w:eastAsia="华文中宋" w:hAnsi="华文中宋" w:hint="eastAsia"/>
          <w:sz w:val="32"/>
          <w:szCs w:val="32"/>
        </w:rPr>
        <w:t>记录</w:t>
      </w:r>
      <w:r w:rsidR="0090609A" w:rsidRPr="00CB5FB0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"/>
        <w:gridCol w:w="284"/>
        <w:gridCol w:w="425"/>
        <w:gridCol w:w="851"/>
        <w:gridCol w:w="567"/>
        <w:gridCol w:w="567"/>
        <w:gridCol w:w="708"/>
        <w:gridCol w:w="382"/>
        <w:gridCol w:w="1036"/>
        <w:gridCol w:w="359"/>
        <w:gridCol w:w="491"/>
        <w:gridCol w:w="2127"/>
      </w:tblGrid>
      <w:tr w:rsidR="0090609A" w:rsidRPr="00912CFF" w:rsidTr="00730DC9">
        <w:tc>
          <w:tcPr>
            <w:tcW w:w="1233" w:type="dxa"/>
          </w:tcPr>
          <w:p w:rsidR="0090609A" w:rsidRDefault="0090609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177" w:type="dxa"/>
            <w:gridSpan w:val="3"/>
          </w:tcPr>
          <w:p w:rsidR="0090609A" w:rsidRDefault="0090609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</w:tcPr>
          <w:p w:rsidR="0090609A" w:rsidRDefault="008B56E7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134" w:type="dxa"/>
            <w:gridSpan w:val="2"/>
          </w:tcPr>
          <w:p w:rsidR="0090609A" w:rsidRDefault="0090609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90609A" w:rsidRDefault="0090609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418" w:type="dxa"/>
            <w:gridSpan w:val="2"/>
          </w:tcPr>
          <w:p w:rsidR="0090609A" w:rsidRDefault="0090609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0609A" w:rsidRDefault="00024AA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手机</w:t>
            </w:r>
          </w:p>
        </w:tc>
        <w:tc>
          <w:tcPr>
            <w:tcW w:w="2127" w:type="dxa"/>
          </w:tcPr>
          <w:p w:rsidR="0090609A" w:rsidRDefault="0090609A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6D4CCC" w:rsidRPr="00912CFF" w:rsidTr="00730DC9">
        <w:tc>
          <w:tcPr>
            <w:tcW w:w="1233" w:type="dxa"/>
          </w:tcPr>
          <w:p w:rsidR="006D4CCC" w:rsidRDefault="006D4CCC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177" w:type="dxa"/>
            <w:gridSpan w:val="3"/>
          </w:tcPr>
          <w:p w:rsidR="006D4CCC" w:rsidRDefault="006D4CCC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D4CCC" w:rsidRDefault="006D4CCC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预答辩日期</w:t>
            </w:r>
          </w:p>
        </w:tc>
        <w:tc>
          <w:tcPr>
            <w:tcW w:w="1657" w:type="dxa"/>
            <w:gridSpan w:val="3"/>
          </w:tcPr>
          <w:p w:rsidR="006D4CCC" w:rsidRDefault="006D4CCC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6D4CCC" w:rsidRDefault="006D4CCC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预答辩地点</w:t>
            </w:r>
          </w:p>
        </w:tc>
        <w:tc>
          <w:tcPr>
            <w:tcW w:w="2618" w:type="dxa"/>
            <w:gridSpan w:val="2"/>
          </w:tcPr>
          <w:p w:rsidR="006D4CCC" w:rsidRDefault="006D4CCC" w:rsidP="00C16FDC">
            <w:pPr>
              <w:pStyle w:val="2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770721" w:rsidRPr="00912CFF" w:rsidTr="00730DC9">
        <w:tc>
          <w:tcPr>
            <w:tcW w:w="1985" w:type="dxa"/>
            <w:gridSpan w:val="3"/>
          </w:tcPr>
          <w:p w:rsidR="00770721" w:rsidRDefault="00770721" w:rsidP="00C16FDC">
            <w:pPr>
              <w:pStyle w:val="2"/>
              <w:spacing w:line="48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学位论文题目</w:t>
            </w:r>
          </w:p>
        </w:tc>
        <w:tc>
          <w:tcPr>
            <w:tcW w:w="7513" w:type="dxa"/>
            <w:gridSpan w:val="10"/>
          </w:tcPr>
          <w:p w:rsidR="00770721" w:rsidRDefault="00770721" w:rsidP="00C16FDC">
            <w:pPr>
              <w:pStyle w:val="2"/>
              <w:spacing w:line="480" w:lineRule="auto"/>
              <w:ind w:firstLineChars="0" w:firstLine="0"/>
              <w:jc w:val="left"/>
              <w:rPr>
                <w:rFonts w:eastAsia="楷体_GB2312"/>
                <w:color w:val="000000"/>
              </w:rPr>
            </w:pPr>
          </w:p>
        </w:tc>
      </w:tr>
      <w:tr w:rsidR="0090609A" w:rsidRPr="00912CFF" w:rsidTr="00730DC9">
        <w:trPr>
          <w:trHeight w:val="339"/>
        </w:trPr>
        <w:tc>
          <w:tcPr>
            <w:tcW w:w="949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09A" w:rsidRDefault="0090609A" w:rsidP="00C16FDC">
            <w:pPr>
              <w:pStyle w:val="2"/>
              <w:spacing w:line="48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学位论文预答辩委员会专家名单</w:t>
            </w:r>
          </w:p>
        </w:tc>
      </w:tr>
      <w:tr w:rsidR="00DF4772" w:rsidRPr="00912CFF" w:rsidTr="008A796D">
        <w:trPr>
          <w:cantSplit/>
          <w:trHeight w:val="218"/>
        </w:trPr>
        <w:tc>
          <w:tcPr>
            <w:tcW w:w="1701" w:type="dxa"/>
            <w:gridSpan w:val="2"/>
          </w:tcPr>
          <w:p w:rsidR="00DF4772" w:rsidRPr="00912CFF" w:rsidRDefault="00DF4772" w:rsidP="00C16FDC">
            <w:pPr>
              <w:spacing w:line="48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主席姓名</w:t>
            </w:r>
          </w:p>
        </w:tc>
        <w:tc>
          <w:tcPr>
            <w:tcW w:w="7797" w:type="dxa"/>
            <w:gridSpan w:val="11"/>
          </w:tcPr>
          <w:p w:rsidR="00DF4772" w:rsidRPr="00912CFF" w:rsidRDefault="00DF4772" w:rsidP="00C16FDC">
            <w:pPr>
              <w:spacing w:line="48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预答辩委员会其他委员姓名</w:t>
            </w:r>
          </w:p>
        </w:tc>
      </w:tr>
      <w:tr w:rsidR="00DF4772" w:rsidRPr="00912CFF" w:rsidTr="008A796D">
        <w:trPr>
          <w:cantSplit/>
          <w:trHeight w:val="211"/>
        </w:trPr>
        <w:tc>
          <w:tcPr>
            <w:tcW w:w="1701" w:type="dxa"/>
            <w:gridSpan w:val="2"/>
          </w:tcPr>
          <w:p w:rsidR="00DF4772" w:rsidRPr="00912CFF" w:rsidRDefault="00DF4772" w:rsidP="00C16FDC">
            <w:pPr>
              <w:spacing w:line="480" w:lineRule="auto"/>
              <w:jc w:val="right"/>
              <w:rPr>
                <w:rFonts w:eastAsia="楷体_GB2312"/>
                <w:color w:val="000000"/>
              </w:rPr>
            </w:pPr>
          </w:p>
        </w:tc>
        <w:tc>
          <w:tcPr>
            <w:tcW w:w="7797" w:type="dxa"/>
            <w:gridSpan w:val="11"/>
          </w:tcPr>
          <w:p w:rsidR="00DF4772" w:rsidRPr="00912CFF" w:rsidRDefault="00DF4772" w:rsidP="00C16FDC">
            <w:pPr>
              <w:spacing w:line="48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90609A" w:rsidRPr="00912CFF" w:rsidTr="005066FB">
        <w:trPr>
          <w:trHeight w:val="6369"/>
        </w:trPr>
        <w:tc>
          <w:tcPr>
            <w:tcW w:w="9498" w:type="dxa"/>
            <w:gridSpan w:val="13"/>
          </w:tcPr>
          <w:p w:rsidR="0090609A" w:rsidRPr="00912CFF" w:rsidRDefault="00DF4772" w:rsidP="00196D3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预答辩委员会指出的</w:t>
            </w:r>
            <w:r w:rsidR="004741E4" w:rsidRPr="004741E4">
              <w:rPr>
                <w:rFonts w:ascii="黑体" w:eastAsia="楷体_GB2312" w:hint="eastAsia"/>
                <w:color w:val="000000"/>
              </w:rPr>
              <w:t>学位论文还存在的主要不足之处和修改建议：</w:t>
            </w:r>
          </w:p>
          <w:p w:rsidR="0090609A" w:rsidRPr="00912CFF" w:rsidRDefault="0090609A" w:rsidP="00196D34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0609A" w:rsidRPr="004741E4" w:rsidRDefault="0090609A" w:rsidP="00196D34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0609A" w:rsidRPr="009C04D2" w:rsidRDefault="0090609A" w:rsidP="00196D34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0609A" w:rsidRDefault="0090609A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CF6707" w:rsidRDefault="00CF6707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CF6707" w:rsidRDefault="00CF6707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CF6707" w:rsidRDefault="00CF6707" w:rsidP="00196D34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DF4772" w:rsidRDefault="00DF4772" w:rsidP="00196D34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:rsidR="00DF4772" w:rsidRPr="00912CFF" w:rsidRDefault="00DF4772" w:rsidP="00196D34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:rsidR="00A84CD2" w:rsidRDefault="00A84CD2" w:rsidP="00196D3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495340" w:rsidRDefault="00495340" w:rsidP="00196D3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495340" w:rsidRDefault="00495340" w:rsidP="00196D3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495340" w:rsidRDefault="00495340" w:rsidP="00196D3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CE349F" w:rsidRPr="00912CFF" w:rsidRDefault="00CE349F" w:rsidP="00E73401">
            <w:pPr>
              <w:spacing w:line="300" w:lineRule="auto"/>
              <w:ind w:firstLineChars="2000" w:firstLine="4200"/>
              <w:jc w:val="left"/>
              <w:rPr>
                <w:rFonts w:eastAsia="楷体_GB2312"/>
                <w:color w:val="000000"/>
              </w:rPr>
            </w:pPr>
          </w:p>
        </w:tc>
      </w:tr>
      <w:tr w:rsidR="0093754C" w:rsidRPr="00912CFF" w:rsidTr="00730DC9">
        <w:trPr>
          <w:trHeight w:val="3765"/>
        </w:trPr>
        <w:tc>
          <w:tcPr>
            <w:tcW w:w="9498" w:type="dxa"/>
            <w:gridSpan w:val="13"/>
          </w:tcPr>
          <w:p w:rsidR="00A07067" w:rsidRPr="00A07067" w:rsidRDefault="00B901A5" w:rsidP="00A07067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lastRenderedPageBreak/>
              <w:t>1.</w:t>
            </w:r>
            <w:r w:rsidR="004741E4">
              <w:rPr>
                <w:rFonts w:eastAsia="楷体_GB2312" w:hint="eastAsia"/>
                <w:color w:val="000000"/>
              </w:rPr>
              <w:t>根据</w:t>
            </w:r>
            <w:r w:rsidR="009C04D2">
              <w:rPr>
                <w:rFonts w:eastAsia="楷体_GB2312" w:hint="eastAsia"/>
                <w:color w:val="000000"/>
              </w:rPr>
              <w:t>预答辩</w:t>
            </w:r>
            <w:r w:rsidR="004741E4">
              <w:rPr>
                <w:rFonts w:eastAsia="楷体_GB2312" w:hint="eastAsia"/>
                <w:color w:val="000000"/>
              </w:rPr>
              <w:t>委员会的修改建议</w:t>
            </w:r>
            <w:r w:rsidR="00812704">
              <w:rPr>
                <w:rFonts w:eastAsia="楷体_GB2312" w:hint="eastAsia"/>
                <w:color w:val="000000"/>
              </w:rPr>
              <w:t>对论文</w:t>
            </w:r>
            <w:r>
              <w:rPr>
                <w:rFonts w:eastAsia="楷体_GB2312" w:hint="eastAsia"/>
                <w:color w:val="000000"/>
              </w:rPr>
              <w:t>所作的修改情况</w:t>
            </w:r>
            <w:r w:rsidR="008114FE">
              <w:rPr>
                <w:rFonts w:eastAsia="楷体_GB2312" w:hint="eastAsia"/>
                <w:color w:val="000000"/>
              </w:rPr>
              <w:t>；</w:t>
            </w:r>
            <w:r>
              <w:rPr>
                <w:rFonts w:eastAsia="楷体_GB2312" w:hint="eastAsia"/>
                <w:color w:val="000000"/>
              </w:rPr>
              <w:t>2.</w:t>
            </w:r>
            <w:r>
              <w:rPr>
                <w:rFonts w:eastAsia="楷体_GB2312" w:hint="eastAsia"/>
                <w:color w:val="000000"/>
              </w:rPr>
              <w:t>其他修改情况</w:t>
            </w:r>
          </w:p>
          <w:p w:rsidR="00A07067" w:rsidRDefault="00A07067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C04D2" w:rsidRPr="008114FE" w:rsidRDefault="009C04D2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C04D2" w:rsidRDefault="009C04D2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C04D2" w:rsidRDefault="009C04D2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14EA5" w:rsidRDefault="00A14EA5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14EA5" w:rsidRDefault="00A14EA5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Pr="00B901A5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CA1568" w:rsidRDefault="00CA1568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14EA5" w:rsidRDefault="00A14EA5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C04D2" w:rsidRDefault="009C04D2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C04D2" w:rsidRPr="00A07067" w:rsidRDefault="009C04D2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07067" w:rsidRPr="00A07067" w:rsidRDefault="00A07067" w:rsidP="00A0706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93754C" w:rsidRPr="00726F40" w:rsidRDefault="00A07067" w:rsidP="00D7036E">
            <w:pPr>
              <w:spacing w:line="300" w:lineRule="auto"/>
              <w:ind w:firstLineChars="1250" w:firstLine="2626"/>
              <w:rPr>
                <w:rFonts w:eastAsia="楷体_GB2312"/>
                <w:b/>
                <w:color w:val="000000"/>
              </w:rPr>
            </w:pPr>
            <w:r w:rsidRPr="00726F40">
              <w:rPr>
                <w:rFonts w:eastAsia="楷体_GB2312" w:hint="eastAsia"/>
                <w:b/>
                <w:color w:val="000000"/>
              </w:rPr>
              <w:t>论文作者签名：</w:t>
            </w:r>
            <w:r w:rsidRPr="00726F40">
              <w:rPr>
                <w:rFonts w:eastAsia="楷体_GB2312" w:hint="eastAsia"/>
                <w:b/>
                <w:color w:val="000000"/>
              </w:rPr>
              <w:t xml:space="preserve">                          </w:t>
            </w:r>
            <w:r w:rsidRPr="00726F40">
              <w:rPr>
                <w:rFonts w:eastAsia="楷体_GB2312" w:hint="eastAsia"/>
                <w:b/>
                <w:color w:val="000000"/>
              </w:rPr>
              <w:t>年</w:t>
            </w:r>
            <w:r w:rsidRPr="00726F40">
              <w:rPr>
                <w:rFonts w:eastAsia="楷体_GB2312" w:hint="eastAsia"/>
                <w:b/>
                <w:color w:val="000000"/>
              </w:rPr>
              <w:t xml:space="preserve">     </w:t>
            </w:r>
            <w:r w:rsidRPr="00726F40">
              <w:rPr>
                <w:rFonts w:eastAsia="楷体_GB2312" w:hint="eastAsia"/>
                <w:b/>
                <w:color w:val="000000"/>
              </w:rPr>
              <w:t>月</w:t>
            </w:r>
            <w:r w:rsidRPr="00726F40">
              <w:rPr>
                <w:rFonts w:eastAsia="楷体_GB2312" w:hint="eastAsia"/>
                <w:b/>
                <w:color w:val="000000"/>
              </w:rPr>
              <w:t xml:space="preserve">      </w:t>
            </w:r>
            <w:r w:rsidRPr="00726F40">
              <w:rPr>
                <w:rFonts w:eastAsia="楷体_GB2312" w:hint="eastAsia"/>
                <w:b/>
                <w:color w:val="000000"/>
              </w:rPr>
              <w:t>日</w:t>
            </w:r>
          </w:p>
        </w:tc>
      </w:tr>
      <w:tr w:rsidR="00FF1900" w:rsidRPr="00912CFF" w:rsidTr="00905CC4">
        <w:trPr>
          <w:trHeight w:val="2573"/>
        </w:trPr>
        <w:tc>
          <w:tcPr>
            <w:tcW w:w="9498" w:type="dxa"/>
            <w:gridSpan w:val="13"/>
          </w:tcPr>
          <w:p w:rsidR="00FF1900" w:rsidRDefault="00A543EB" w:rsidP="00196D3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lastRenderedPageBreak/>
              <w:t>导师对论文的评价：</w:t>
            </w:r>
          </w:p>
          <w:p w:rsidR="00812704" w:rsidRDefault="00812704" w:rsidP="00196D34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066FB" w:rsidRDefault="005066FB" w:rsidP="00196D34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543EB" w:rsidRDefault="00F10941" w:rsidP="00196D3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是否已根据预</w:t>
            </w:r>
            <w:r w:rsidRPr="00912CFF">
              <w:rPr>
                <w:rFonts w:ascii="黑体" w:eastAsia="楷体_GB2312" w:hint="eastAsia"/>
                <w:color w:val="000000"/>
              </w:rPr>
              <w:t>答辩</w:t>
            </w:r>
            <w:r w:rsidRPr="00912CFF">
              <w:rPr>
                <w:rFonts w:eastAsia="楷体_GB2312" w:hint="eastAsia"/>
                <w:color w:val="000000"/>
              </w:rPr>
              <w:t>委员会</w:t>
            </w:r>
            <w:r>
              <w:rPr>
                <w:rFonts w:eastAsia="楷体_GB2312" w:hint="eastAsia"/>
                <w:color w:val="000000"/>
              </w:rPr>
              <w:t>的</w:t>
            </w:r>
            <w:r w:rsidRPr="00912CFF">
              <w:rPr>
                <w:rFonts w:eastAsia="楷体_GB2312" w:hint="eastAsia"/>
                <w:color w:val="000000"/>
              </w:rPr>
              <w:t>修改建议</w:t>
            </w:r>
            <w:r>
              <w:rPr>
                <w:rFonts w:eastAsia="楷体_GB2312" w:hint="eastAsia"/>
                <w:color w:val="000000"/>
              </w:rPr>
              <w:t>对论文进行了认真修改？</w:t>
            </w:r>
            <w:r w:rsidR="00E0150B" w:rsidRPr="0020287C">
              <w:rPr>
                <w:rFonts w:eastAsia="楷体_GB2312" w:hint="eastAsia"/>
                <w:color w:val="000000"/>
              </w:rPr>
              <w:t>□</w:t>
            </w:r>
            <w:r w:rsidR="00E0150B">
              <w:rPr>
                <w:rFonts w:eastAsia="楷体_GB2312" w:hint="eastAsia"/>
                <w:color w:val="000000"/>
              </w:rPr>
              <w:t>是</w:t>
            </w:r>
            <w:r w:rsidR="00E0150B" w:rsidRPr="0020287C">
              <w:rPr>
                <w:rFonts w:eastAsia="楷体_GB2312" w:hint="eastAsia"/>
                <w:color w:val="000000"/>
              </w:rPr>
              <w:t xml:space="preserve">  </w:t>
            </w:r>
            <w:r w:rsidR="00E0150B">
              <w:rPr>
                <w:rFonts w:eastAsia="楷体_GB2312" w:hint="eastAsia"/>
                <w:color w:val="000000"/>
              </w:rPr>
              <w:t xml:space="preserve">   </w:t>
            </w:r>
            <w:r w:rsidR="00E0150B" w:rsidRPr="0020287C">
              <w:rPr>
                <w:rFonts w:eastAsia="楷体_GB2312" w:hint="eastAsia"/>
                <w:color w:val="000000"/>
              </w:rPr>
              <w:t>□</w:t>
            </w:r>
            <w:r w:rsidR="00E0150B">
              <w:rPr>
                <w:rFonts w:eastAsia="楷体_GB2312" w:hint="eastAsia"/>
                <w:color w:val="000000"/>
              </w:rPr>
              <w:t>否</w:t>
            </w:r>
          </w:p>
          <w:p w:rsidR="00812704" w:rsidRDefault="00A543EB" w:rsidP="0081270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是否同意</w:t>
            </w:r>
            <w:r w:rsidR="00E0150B">
              <w:rPr>
                <w:rFonts w:eastAsia="楷体_GB2312" w:hint="eastAsia"/>
                <w:color w:val="000000"/>
              </w:rPr>
              <w:t>论文</w:t>
            </w:r>
            <w:r w:rsidR="00812704">
              <w:rPr>
                <w:rFonts w:eastAsia="楷体_GB2312" w:hint="eastAsia"/>
                <w:color w:val="000000"/>
              </w:rPr>
              <w:t>送审：</w:t>
            </w:r>
            <w:r w:rsidR="00812704" w:rsidRPr="0020287C">
              <w:rPr>
                <w:rFonts w:eastAsia="楷体_GB2312" w:hint="eastAsia"/>
                <w:color w:val="000000"/>
              </w:rPr>
              <w:t>□</w:t>
            </w:r>
            <w:r w:rsidR="00812704">
              <w:rPr>
                <w:rFonts w:eastAsia="楷体_GB2312" w:hint="eastAsia"/>
                <w:color w:val="000000"/>
              </w:rPr>
              <w:t>同意送审</w:t>
            </w:r>
            <w:r w:rsidR="00812704" w:rsidRPr="0020287C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="00812704">
              <w:rPr>
                <w:rFonts w:eastAsia="楷体_GB2312" w:hint="eastAsia"/>
                <w:color w:val="000000"/>
              </w:rPr>
              <w:t xml:space="preserve">  </w:t>
            </w:r>
            <w:r w:rsidR="00812704" w:rsidRPr="0020287C">
              <w:rPr>
                <w:rFonts w:eastAsia="楷体_GB2312" w:hint="eastAsia"/>
                <w:color w:val="000000"/>
              </w:rPr>
              <w:t>□</w:t>
            </w:r>
            <w:r w:rsidR="00812704">
              <w:rPr>
                <w:rFonts w:eastAsia="楷体_GB2312" w:hint="eastAsia"/>
                <w:color w:val="000000"/>
              </w:rPr>
              <w:t>不同意送审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</w:p>
          <w:p w:rsidR="00FF1900" w:rsidRPr="00905CC4" w:rsidRDefault="00812704" w:rsidP="00905CC4">
            <w:pPr>
              <w:pStyle w:val="2"/>
              <w:spacing w:line="480" w:lineRule="auto"/>
              <w:ind w:firstLineChars="0"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</w:rPr>
              <w:t xml:space="preserve">                                       </w:t>
            </w:r>
            <w:r w:rsidRPr="00905CC4">
              <w:rPr>
                <w:rFonts w:eastAsia="楷体_GB2312" w:hint="eastAsia"/>
                <w:color w:val="000000"/>
                <w:sz w:val="24"/>
              </w:rPr>
              <w:t xml:space="preserve">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导师签名：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    </w:t>
            </w:r>
            <w:r w:rsidR="00905CC4">
              <w:rPr>
                <w:rFonts w:eastAsia="楷体_GB2312" w:hint="eastAsia"/>
                <w:b/>
                <w:color w:val="000000"/>
                <w:sz w:val="24"/>
              </w:rPr>
              <w:t xml:space="preserve">    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年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月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196D34" w:rsidRPr="0090609A" w:rsidRDefault="0090609A" w:rsidP="0090609A">
      <w:pPr>
        <w:widowControl/>
        <w:jc w:val="left"/>
      </w:pPr>
      <w:r w:rsidRPr="004672AC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本表可加页。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2.</w:t>
      </w:r>
      <w:r w:rsidR="00CA1568" w:rsidRPr="00CA1568">
        <w:rPr>
          <w:rFonts w:ascii="黑体" w:eastAsia="楷体_GB2312" w:hint="eastAsia"/>
          <w:color w:val="000000"/>
        </w:rPr>
        <w:t xml:space="preserve"> </w:t>
      </w:r>
      <w:r w:rsidR="00CA1568">
        <w:rPr>
          <w:rFonts w:ascii="黑体" w:eastAsia="楷体_GB2312" w:hint="eastAsia"/>
          <w:color w:val="000000"/>
        </w:rPr>
        <w:t>预答辩委员会指出的</w:t>
      </w:r>
      <w:r w:rsidR="00CA1568" w:rsidRPr="004741E4">
        <w:rPr>
          <w:rFonts w:ascii="黑体" w:eastAsia="楷体_GB2312" w:hint="eastAsia"/>
          <w:color w:val="000000"/>
        </w:rPr>
        <w:t>学位论文还存在的主要不足之处和修改建议</w:t>
      </w:r>
      <w:r w:rsidR="00CA1568">
        <w:rPr>
          <w:rFonts w:ascii="黑体" w:eastAsia="楷体_GB2312" w:hint="eastAsia"/>
          <w:color w:val="000000"/>
        </w:rPr>
        <w:t>须与</w:t>
      </w:r>
      <w:r w:rsidR="00CA1568" w:rsidRPr="00CA1568">
        <w:rPr>
          <w:rFonts w:ascii="黑体" w:eastAsia="楷体_GB2312" w:hint="eastAsia"/>
          <w:color w:val="000000"/>
        </w:rPr>
        <w:t>预答辩记录表</w:t>
      </w:r>
      <w:r w:rsidR="00CA1568">
        <w:rPr>
          <w:rFonts w:ascii="黑体" w:eastAsia="楷体_GB2312" w:hint="eastAsia"/>
          <w:color w:val="000000"/>
        </w:rPr>
        <w:t>中的记录一致。</w:t>
      </w:r>
      <w:r w:rsidR="00CA1568">
        <w:rPr>
          <w:rFonts w:ascii="黑体" w:eastAsia="楷体_GB2312" w:hint="eastAsia"/>
          <w:color w:val="000000"/>
        </w:rPr>
        <w:t>3.</w:t>
      </w:r>
      <w:r>
        <w:rPr>
          <w:rFonts w:ascii="Times New Roman" w:eastAsia="楷体_GB2312" w:hAnsi="Times New Roman" w:hint="eastAsia"/>
          <w:color w:val="000000"/>
          <w:szCs w:val="24"/>
        </w:rPr>
        <w:t>本表</w:t>
      </w:r>
      <w:r w:rsidR="00DD2A32" w:rsidRPr="00DD2A32">
        <w:rPr>
          <w:rFonts w:ascii="Times New Roman" w:eastAsia="楷体_GB2312" w:hAnsi="Times New Roman" w:hint="eastAsia"/>
          <w:color w:val="000000"/>
          <w:szCs w:val="24"/>
        </w:rPr>
        <w:t>同其他学位申请材料一起交研究生教育科审核、存档。</w:t>
      </w:r>
    </w:p>
    <w:sectPr w:rsidR="00196D34" w:rsidRPr="0090609A" w:rsidSect="00F5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6D" w:rsidRDefault="008A796D" w:rsidP="0090609A">
      <w:r>
        <w:separator/>
      </w:r>
    </w:p>
  </w:endnote>
  <w:endnote w:type="continuationSeparator" w:id="1">
    <w:p w:rsidR="008A796D" w:rsidRDefault="008A796D" w:rsidP="0090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6D" w:rsidRDefault="008A796D" w:rsidP="0090609A">
      <w:r>
        <w:separator/>
      </w:r>
    </w:p>
  </w:footnote>
  <w:footnote w:type="continuationSeparator" w:id="1">
    <w:p w:rsidR="008A796D" w:rsidRDefault="008A796D" w:rsidP="00906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9A"/>
    <w:rsid w:val="00024AAA"/>
    <w:rsid w:val="000E7A37"/>
    <w:rsid w:val="00180669"/>
    <w:rsid w:val="00196D34"/>
    <w:rsid w:val="001D64B9"/>
    <w:rsid w:val="002413EF"/>
    <w:rsid w:val="002A7696"/>
    <w:rsid w:val="002C05C9"/>
    <w:rsid w:val="0043787E"/>
    <w:rsid w:val="004435AE"/>
    <w:rsid w:val="004741E4"/>
    <w:rsid w:val="00495340"/>
    <w:rsid w:val="00497CFD"/>
    <w:rsid w:val="004A491C"/>
    <w:rsid w:val="004B2B78"/>
    <w:rsid w:val="004F1D66"/>
    <w:rsid w:val="005066FB"/>
    <w:rsid w:val="005143DE"/>
    <w:rsid w:val="00553CCE"/>
    <w:rsid w:val="005748EC"/>
    <w:rsid w:val="00585BB6"/>
    <w:rsid w:val="005E12EA"/>
    <w:rsid w:val="006072DD"/>
    <w:rsid w:val="00655B4A"/>
    <w:rsid w:val="00676DFB"/>
    <w:rsid w:val="006A0971"/>
    <w:rsid w:val="006D4CCC"/>
    <w:rsid w:val="00726F40"/>
    <w:rsid w:val="00730DC9"/>
    <w:rsid w:val="00770721"/>
    <w:rsid w:val="007768AC"/>
    <w:rsid w:val="007F40CF"/>
    <w:rsid w:val="00800F37"/>
    <w:rsid w:val="008114FE"/>
    <w:rsid w:val="00812704"/>
    <w:rsid w:val="00814CC9"/>
    <w:rsid w:val="008A7440"/>
    <w:rsid w:val="008A796D"/>
    <w:rsid w:val="008B56E7"/>
    <w:rsid w:val="00905CC4"/>
    <w:rsid w:val="0090609A"/>
    <w:rsid w:val="00912CFF"/>
    <w:rsid w:val="0093754C"/>
    <w:rsid w:val="009C04D2"/>
    <w:rsid w:val="009E7B9E"/>
    <w:rsid w:val="00A07067"/>
    <w:rsid w:val="00A1383D"/>
    <w:rsid w:val="00A14EA5"/>
    <w:rsid w:val="00A543EB"/>
    <w:rsid w:val="00A739D9"/>
    <w:rsid w:val="00A84CD2"/>
    <w:rsid w:val="00AB4E2A"/>
    <w:rsid w:val="00AD47CB"/>
    <w:rsid w:val="00B60F58"/>
    <w:rsid w:val="00B866BC"/>
    <w:rsid w:val="00B901A5"/>
    <w:rsid w:val="00BA183C"/>
    <w:rsid w:val="00BE6F13"/>
    <w:rsid w:val="00C16FDC"/>
    <w:rsid w:val="00C27A14"/>
    <w:rsid w:val="00C6405F"/>
    <w:rsid w:val="00C95570"/>
    <w:rsid w:val="00CA1568"/>
    <w:rsid w:val="00CD400A"/>
    <w:rsid w:val="00CE349F"/>
    <w:rsid w:val="00CF6707"/>
    <w:rsid w:val="00D03111"/>
    <w:rsid w:val="00D7036E"/>
    <w:rsid w:val="00DD2A32"/>
    <w:rsid w:val="00DF4772"/>
    <w:rsid w:val="00E0150B"/>
    <w:rsid w:val="00E73401"/>
    <w:rsid w:val="00F10941"/>
    <w:rsid w:val="00F16366"/>
    <w:rsid w:val="00F56F27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09A"/>
    <w:rPr>
      <w:sz w:val="18"/>
      <w:szCs w:val="18"/>
    </w:rPr>
  </w:style>
  <w:style w:type="paragraph" w:styleId="2">
    <w:name w:val="Body Text Indent 2"/>
    <w:basedOn w:val="a"/>
    <w:link w:val="2Char"/>
    <w:rsid w:val="0090609A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rsid w:val="009060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432</Characters>
  <Application>Microsoft Office Word</Application>
  <DocSecurity>4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2018-12-28T03:10:00Z</dcterms:created>
  <dcterms:modified xsi:type="dcterms:W3CDTF">2018-12-28T03:10:00Z</dcterms:modified>
</cp:coreProperties>
</file>